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725B" w:rsidRDefault="0012430B" w:rsidP="00987850">
      <w:pPr>
        <w:pStyle w:val="Heading1"/>
      </w:pPr>
      <w:r>
        <w:t>Open Street Map, Field Papers, an</w:t>
      </w:r>
      <w:r w:rsidR="00987850">
        <w:t>d the Laurel District</w:t>
      </w:r>
    </w:p>
    <w:p w:rsidR="0012430B" w:rsidRDefault="0012430B">
      <w:r>
        <w:t xml:space="preserve">Purpose: familiarity with Field Papers, </w:t>
      </w:r>
      <w:proofErr w:type="spellStart"/>
      <w:r>
        <w:t>OpenStreetMap</w:t>
      </w:r>
      <w:proofErr w:type="spellEnd"/>
      <w:r>
        <w:t xml:space="preserve"> interface and editing, familiarity with neighborhood near Mills.</w:t>
      </w:r>
    </w:p>
    <w:p w:rsidR="0012430B" w:rsidRDefault="0012430B" w:rsidP="00987850">
      <w:pPr>
        <w:pStyle w:val="Heading2"/>
      </w:pPr>
      <w:r>
        <w:t>The Neighborhood</w:t>
      </w:r>
    </w:p>
    <w:p w:rsidR="0012430B" w:rsidRDefault="0012430B">
      <w:r>
        <w:t>The Laurel District includes…</w:t>
      </w:r>
    </w:p>
    <w:p w:rsidR="0012430B" w:rsidRDefault="0012430B" w:rsidP="00987850">
      <w:pPr>
        <w:pStyle w:val="Heading2"/>
      </w:pPr>
      <w:r>
        <w:t>My Block</w:t>
      </w:r>
    </w:p>
    <w:p w:rsidR="0012430B" w:rsidRDefault="0012430B">
      <w:r>
        <w:t>I will be detailing a block between X and Y and Z and MacArthur Blvd.  This block lies to the west/east of Macarthur about X way between High Street and 35</w:t>
      </w:r>
      <w:r w:rsidRPr="0012430B">
        <w:rPr>
          <w:vertAlign w:val="superscript"/>
        </w:rPr>
        <w:t>th</w:t>
      </w:r>
      <w:r>
        <w:t xml:space="preserve"> Street. </w:t>
      </w:r>
    </w:p>
    <w:p w:rsidR="0012430B" w:rsidRDefault="0012430B"/>
    <w:p w:rsidR="0012430B" w:rsidRDefault="0012430B">
      <w:r>
        <w:rPr>
          <w:noProof/>
        </w:rPr>
        <mc:AlternateContent>
          <mc:Choice Requires="wpg">
            <w:drawing>
              <wp:inline distT="0" distB="0" distL="0" distR="0">
                <wp:extent cx="2286000" cy="908050"/>
                <wp:effectExtent l="50800" t="25400" r="76200" b="82550"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0" cy="908050"/>
                          <a:chOff x="0" y="0"/>
                          <a:chExt cx="5753100" cy="1828800"/>
                        </a:xfrm>
                      </wpg:grpSpPr>
                      <wps:wsp>
                        <wps:cNvPr id="1" name="Freeform 1"/>
                        <wps:cNvSpPr/>
                        <wps:spPr>
                          <a:xfrm>
                            <a:off x="4743450" y="476250"/>
                            <a:ext cx="1009650" cy="539750"/>
                          </a:xfrm>
                          <a:custGeom>
                            <a:avLst/>
                            <a:gdLst>
                              <a:gd name="connsiteX0" fmla="*/ 1009650 w 1009650"/>
                              <a:gd name="connsiteY0" fmla="*/ 0 h 539750"/>
                              <a:gd name="connsiteX1" fmla="*/ 0 w 1009650"/>
                              <a:gd name="connsiteY1" fmla="*/ 114300 h 539750"/>
                              <a:gd name="connsiteX2" fmla="*/ 0 w 1009650"/>
                              <a:gd name="connsiteY2" fmla="*/ 508000 h 539750"/>
                              <a:gd name="connsiteX3" fmla="*/ 958850 w 1009650"/>
                              <a:gd name="connsiteY3" fmla="*/ 539750 h 539750"/>
                              <a:gd name="connsiteX4" fmla="*/ 1009650 w 1009650"/>
                              <a:gd name="connsiteY4" fmla="*/ 0 h 539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009650" h="539750">
                                <a:moveTo>
                                  <a:pt x="1009650" y="0"/>
                                </a:moveTo>
                                <a:lnTo>
                                  <a:pt x="0" y="114300"/>
                                </a:lnTo>
                                <a:lnTo>
                                  <a:pt x="0" y="508000"/>
                                </a:lnTo>
                                <a:lnTo>
                                  <a:pt x="958850" y="539750"/>
                                </a:lnTo>
                                <a:lnTo>
                                  <a:pt x="1009650" y="0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Freeform 3"/>
                        <wps:cNvSpPr/>
                        <wps:spPr>
                          <a:xfrm>
                            <a:off x="3721100" y="596900"/>
                            <a:ext cx="958850" cy="393700"/>
                          </a:xfrm>
                          <a:custGeom>
                            <a:avLst/>
                            <a:gdLst>
                              <a:gd name="connsiteX0" fmla="*/ 958850 w 958850"/>
                              <a:gd name="connsiteY0" fmla="*/ 0 h 393700"/>
                              <a:gd name="connsiteX1" fmla="*/ 0 w 958850"/>
                              <a:gd name="connsiteY1" fmla="*/ 50800 h 393700"/>
                              <a:gd name="connsiteX2" fmla="*/ 12700 w 958850"/>
                              <a:gd name="connsiteY2" fmla="*/ 387350 h 393700"/>
                              <a:gd name="connsiteX3" fmla="*/ 939800 w 958850"/>
                              <a:gd name="connsiteY3" fmla="*/ 393700 h 393700"/>
                              <a:gd name="connsiteX4" fmla="*/ 958850 w 958850"/>
                              <a:gd name="connsiteY4" fmla="*/ 0 h 393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58850" h="393700">
                                <a:moveTo>
                                  <a:pt x="958850" y="0"/>
                                </a:moveTo>
                                <a:lnTo>
                                  <a:pt x="0" y="50800"/>
                                </a:lnTo>
                                <a:lnTo>
                                  <a:pt x="12700" y="387350"/>
                                </a:lnTo>
                                <a:lnTo>
                                  <a:pt x="939800" y="393700"/>
                                </a:lnTo>
                                <a:lnTo>
                                  <a:pt x="958850" y="0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Freeform 4"/>
                        <wps:cNvSpPr/>
                        <wps:spPr>
                          <a:xfrm>
                            <a:off x="2857500" y="660400"/>
                            <a:ext cx="800100" cy="317500"/>
                          </a:xfrm>
                          <a:custGeom>
                            <a:avLst/>
                            <a:gdLst>
                              <a:gd name="connsiteX0" fmla="*/ 781050 w 800100"/>
                              <a:gd name="connsiteY0" fmla="*/ 0 h 317500"/>
                              <a:gd name="connsiteX1" fmla="*/ 800100 w 800100"/>
                              <a:gd name="connsiteY1" fmla="*/ 311150 h 317500"/>
                              <a:gd name="connsiteX2" fmla="*/ 0 w 800100"/>
                              <a:gd name="connsiteY2" fmla="*/ 317500 h 317500"/>
                              <a:gd name="connsiteX3" fmla="*/ 0 w 800100"/>
                              <a:gd name="connsiteY3" fmla="*/ 82550 h 317500"/>
                              <a:gd name="connsiteX4" fmla="*/ 781050 w 800100"/>
                              <a:gd name="connsiteY4" fmla="*/ 0 h 317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00100" h="317500">
                                <a:moveTo>
                                  <a:pt x="781050" y="0"/>
                                </a:moveTo>
                                <a:lnTo>
                                  <a:pt x="800100" y="311150"/>
                                </a:lnTo>
                                <a:lnTo>
                                  <a:pt x="0" y="317500"/>
                                </a:lnTo>
                                <a:lnTo>
                                  <a:pt x="0" y="82550"/>
                                </a:lnTo>
                                <a:lnTo>
                                  <a:pt x="781050" y="0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Freeform 5"/>
                        <wps:cNvSpPr/>
                        <wps:spPr>
                          <a:xfrm>
                            <a:off x="2349500" y="50800"/>
                            <a:ext cx="450850" cy="927100"/>
                          </a:xfrm>
                          <a:custGeom>
                            <a:avLst/>
                            <a:gdLst>
                              <a:gd name="connsiteX0" fmla="*/ 431800 w 450850"/>
                              <a:gd name="connsiteY0" fmla="*/ 927100 h 927100"/>
                              <a:gd name="connsiteX1" fmla="*/ 450850 w 450850"/>
                              <a:gd name="connsiteY1" fmla="*/ 0 h 927100"/>
                              <a:gd name="connsiteX2" fmla="*/ 0 w 450850"/>
                              <a:gd name="connsiteY2" fmla="*/ 12700 h 927100"/>
                              <a:gd name="connsiteX3" fmla="*/ 6350 w 450850"/>
                              <a:gd name="connsiteY3" fmla="*/ 927100 h 927100"/>
                              <a:gd name="connsiteX4" fmla="*/ 431800 w 450850"/>
                              <a:gd name="connsiteY4" fmla="*/ 927100 h 927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50850" h="927100">
                                <a:moveTo>
                                  <a:pt x="431800" y="927100"/>
                                </a:moveTo>
                                <a:lnTo>
                                  <a:pt x="450850" y="0"/>
                                </a:lnTo>
                                <a:lnTo>
                                  <a:pt x="0" y="12700"/>
                                </a:lnTo>
                                <a:cubicBezTo>
                                  <a:pt x="2117" y="317500"/>
                                  <a:pt x="4233" y="622300"/>
                                  <a:pt x="6350" y="927100"/>
                                </a:cubicBezTo>
                                <a:lnTo>
                                  <a:pt x="431800" y="927100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Freeform 6"/>
                        <wps:cNvSpPr/>
                        <wps:spPr>
                          <a:xfrm>
                            <a:off x="1752600" y="57150"/>
                            <a:ext cx="546100" cy="914400"/>
                          </a:xfrm>
                          <a:custGeom>
                            <a:avLst/>
                            <a:gdLst>
                              <a:gd name="connsiteX0" fmla="*/ 0 w 546100"/>
                              <a:gd name="connsiteY0" fmla="*/ 0 h 914400"/>
                              <a:gd name="connsiteX1" fmla="*/ 546100 w 546100"/>
                              <a:gd name="connsiteY1" fmla="*/ 6350 h 914400"/>
                              <a:gd name="connsiteX2" fmla="*/ 533400 w 546100"/>
                              <a:gd name="connsiteY2" fmla="*/ 908050 h 914400"/>
                              <a:gd name="connsiteX3" fmla="*/ 6350 w 546100"/>
                              <a:gd name="connsiteY3" fmla="*/ 914400 h 914400"/>
                              <a:gd name="connsiteX4" fmla="*/ 0 w 546100"/>
                              <a:gd name="connsiteY4" fmla="*/ 0 h 914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46100" h="914400">
                                <a:moveTo>
                                  <a:pt x="0" y="0"/>
                                </a:moveTo>
                                <a:lnTo>
                                  <a:pt x="546100" y="6350"/>
                                </a:lnTo>
                                <a:lnTo>
                                  <a:pt x="533400" y="908050"/>
                                </a:lnTo>
                                <a:lnTo>
                                  <a:pt x="6350" y="914400"/>
                                </a:lnTo>
                                <a:cubicBezTo>
                                  <a:pt x="4233" y="609600"/>
                                  <a:pt x="2117" y="30480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Freeform 7"/>
                        <wps:cNvSpPr/>
                        <wps:spPr>
                          <a:xfrm>
                            <a:off x="1181100" y="31750"/>
                            <a:ext cx="520700" cy="952500"/>
                          </a:xfrm>
                          <a:custGeom>
                            <a:avLst/>
                            <a:gdLst>
                              <a:gd name="connsiteX0" fmla="*/ 520700 w 520700"/>
                              <a:gd name="connsiteY0" fmla="*/ 25400 h 952500"/>
                              <a:gd name="connsiteX1" fmla="*/ 0 w 520700"/>
                              <a:gd name="connsiteY1" fmla="*/ 0 h 952500"/>
                              <a:gd name="connsiteX2" fmla="*/ 0 w 520700"/>
                              <a:gd name="connsiteY2" fmla="*/ 939800 h 952500"/>
                              <a:gd name="connsiteX3" fmla="*/ 508000 w 520700"/>
                              <a:gd name="connsiteY3" fmla="*/ 952500 h 952500"/>
                              <a:gd name="connsiteX4" fmla="*/ 520700 w 520700"/>
                              <a:gd name="connsiteY4" fmla="*/ 25400 h 952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20700" h="952500">
                                <a:moveTo>
                                  <a:pt x="520700" y="25400"/>
                                </a:moveTo>
                                <a:lnTo>
                                  <a:pt x="0" y="0"/>
                                </a:lnTo>
                                <a:lnTo>
                                  <a:pt x="0" y="939800"/>
                                </a:lnTo>
                                <a:lnTo>
                                  <a:pt x="508000" y="952500"/>
                                </a:lnTo>
                                <a:lnTo>
                                  <a:pt x="520700" y="25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Freeform 9"/>
                        <wps:cNvSpPr/>
                        <wps:spPr>
                          <a:xfrm>
                            <a:off x="584200" y="31750"/>
                            <a:ext cx="533400" cy="946150"/>
                          </a:xfrm>
                          <a:custGeom>
                            <a:avLst/>
                            <a:gdLst>
                              <a:gd name="connsiteX0" fmla="*/ 12700 w 533400"/>
                              <a:gd name="connsiteY0" fmla="*/ 0 h 946150"/>
                              <a:gd name="connsiteX1" fmla="*/ 527050 w 533400"/>
                              <a:gd name="connsiteY1" fmla="*/ 6350 h 946150"/>
                              <a:gd name="connsiteX2" fmla="*/ 533400 w 533400"/>
                              <a:gd name="connsiteY2" fmla="*/ 946150 h 946150"/>
                              <a:gd name="connsiteX3" fmla="*/ 0 w 533400"/>
                              <a:gd name="connsiteY3" fmla="*/ 927100 h 946150"/>
                              <a:gd name="connsiteX4" fmla="*/ 12700 w 533400"/>
                              <a:gd name="connsiteY4" fmla="*/ 0 h 946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33400" h="946150">
                                <a:moveTo>
                                  <a:pt x="12700" y="0"/>
                                </a:moveTo>
                                <a:lnTo>
                                  <a:pt x="527050" y="6350"/>
                                </a:lnTo>
                                <a:cubicBezTo>
                                  <a:pt x="529167" y="319617"/>
                                  <a:pt x="531283" y="632883"/>
                                  <a:pt x="533400" y="946150"/>
                                </a:cubicBezTo>
                                <a:lnTo>
                                  <a:pt x="0" y="927100"/>
                                </a:lnTo>
                                <a:lnTo>
                                  <a:pt x="12700" y="0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Freeform 10"/>
                        <wps:cNvSpPr/>
                        <wps:spPr>
                          <a:xfrm>
                            <a:off x="0" y="0"/>
                            <a:ext cx="539750" cy="965200"/>
                          </a:xfrm>
                          <a:custGeom>
                            <a:avLst/>
                            <a:gdLst>
                              <a:gd name="connsiteX0" fmla="*/ 539750 w 539750"/>
                              <a:gd name="connsiteY0" fmla="*/ 965200 h 965200"/>
                              <a:gd name="connsiteX1" fmla="*/ 6350 w 539750"/>
                              <a:gd name="connsiteY1" fmla="*/ 952500 h 965200"/>
                              <a:gd name="connsiteX2" fmla="*/ 0 w 539750"/>
                              <a:gd name="connsiteY2" fmla="*/ 0 h 965200"/>
                              <a:gd name="connsiteX3" fmla="*/ 539750 w 539750"/>
                              <a:gd name="connsiteY3" fmla="*/ 12700 h 965200"/>
                              <a:gd name="connsiteX4" fmla="*/ 539750 w 539750"/>
                              <a:gd name="connsiteY4" fmla="*/ 965200 h 965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39750" h="965200">
                                <a:moveTo>
                                  <a:pt x="539750" y="965200"/>
                                </a:moveTo>
                                <a:lnTo>
                                  <a:pt x="6350" y="952500"/>
                                </a:lnTo>
                                <a:cubicBezTo>
                                  <a:pt x="4233" y="635000"/>
                                  <a:pt x="2117" y="317500"/>
                                  <a:pt x="0" y="0"/>
                                </a:cubicBezTo>
                                <a:lnTo>
                                  <a:pt x="539750" y="12700"/>
                                </a:lnTo>
                                <a:lnTo>
                                  <a:pt x="539750" y="965200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Freeform 11"/>
                        <wps:cNvSpPr/>
                        <wps:spPr>
                          <a:xfrm>
                            <a:off x="50800" y="1021715"/>
                            <a:ext cx="1282700" cy="571643"/>
                          </a:xfrm>
                          <a:custGeom>
                            <a:avLst/>
                            <a:gdLst>
                              <a:gd name="connsiteX0" fmla="*/ 0 w 1282700"/>
                              <a:gd name="connsiteY0" fmla="*/ 6493 h 571643"/>
                              <a:gd name="connsiteX1" fmla="*/ 0 w 1282700"/>
                              <a:gd name="connsiteY1" fmla="*/ 6493 h 571643"/>
                              <a:gd name="connsiteX2" fmla="*/ 82550 w 1282700"/>
                              <a:gd name="connsiteY2" fmla="*/ 143 h 571643"/>
                              <a:gd name="connsiteX3" fmla="*/ 1162050 w 1282700"/>
                              <a:gd name="connsiteY3" fmla="*/ 19193 h 571643"/>
                              <a:gd name="connsiteX4" fmla="*/ 1200150 w 1282700"/>
                              <a:gd name="connsiteY4" fmla="*/ 25543 h 571643"/>
                              <a:gd name="connsiteX5" fmla="*/ 1282700 w 1282700"/>
                              <a:gd name="connsiteY5" fmla="*/ 31893 h 571643"/>
                              <a:gd name="connsiteX6" fmla="*/ 1257300 w 1282700"/>
                              <a:gd name="connsiteY6" fmla="*/ 571643 h 571643"/>
                              <a:gd name="connsiteX7" fmla="*/ 19050 w 1282700"/>
                              <a:gd name="connsiteY7" fmla="*/ 558943 h 571643"/>
                              <a:gd name="connsiteX8" fmla="*/ 0 w 1282700"/>
                              <a:gd name="connsiteY8" fmla="*/ 6493 h 5716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282700" h="571643">
                                <a:moveTo>
                                  <a:pt x="0" y="6493"/>
                                </a:moveTo>
                                <a:lnTo>
                                  <a:pt x="0" y="6493"/>
                                </a:lnTo>
                                <a:cubicBezTo>
                                  <a:pt x="27517" y="4376"/>
                                  <a:pt x="54953" y="-19"/>
                                  <a:pt x="82550" y="143"/>
                                </a:cubicBezTo>
                                <a:cubicBezTo>
                                  <a:pt x="1008212" y="5588"/>
                                  <a:pt x="756347" y="-12015"/>
                                  <a:pt x="1162050" y="19193"/>
                                </a:cubicBezTo>
                                <a:cubicBezTo>
                                  <a:pt x="1174750" y="21310"/>
                                  <a:pt x="1187363" y="24039"/>
                                  <a:pt x="1200150" y="25543"/>
                                </a:cubicBezTo>
                                <a:cubicBezTo>
                                  <a:pt x="1257383" y="32276"/>
                                  <a:pt x="1249669" y="31893"/>
                                  <a:pt x="1282700" y="31893"/>
                                </a:cubicBezTo>
                                <a:lnTo>
                                  <a:pt x="1257300" y="571643"/>
                                </a:lnTo>
                                <a:lnTo>
                                  <a:pt x="19050" y="558943"/>
                                </a:lnTo>
                                <a:lnTo>
                                  <a:pt x="0" y="6493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Freeform 13"/>
                        <wps:cNvSpPr/>
                        <wps:spPr>
                          <a:xfrm>
                            <a:off x="1339850" y="1041400"/>
                            <a:ext cx="1282700" cy="577850"/>
                          </a:xfrm>
                          <a:custGeom>
                            <a:avLst/>
                            <a:gdLst>
                              <a:gd name="connsiteX0" fmla="*/ 0 w 1282700"/>
                              <a:gd name="connsiteY0" fmla="*/ 6350 h 577850"/>
                              <a:gd name="connsiteX1" fmla="*/ 0 w 1282700"/>
                              <a:gd name="connsiteY1" fmla="*/ 6350 h 577850"/>
                              <a:gd name="connsiteX2" fmla="*/ 6350 w 1282700"/>
                              <a:gd name="connsiteY2" fmla="*/ 571500 h 577850"/>
                              <a:gd name="connsiteX3" fmla="*/ 1282700 w 1282700"/>
                              <a:gd name="connsiteY3" fmla="*/ 577850 h 577850"/>
                              <a:gd name="connsiteX4" fmla="*/ 1270000 w 1282700"/>
                              <a:gd name="connsiteY4" fmla="*/ 0 h 577850"/>
                              <a:gd name="connsiteX5" fmla="*/ 0 w 1282700"/>
                              <a:gd name="connsiteY5" fmla="*/ 6350 h 577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282700" h="577850">
                                <a:moveTo>
                                  <a:pt x="0" y="6350"/>
                                </a:moveTo>
                                <a:lnTo>
                                  <a:pt x="0" y="6350"/>
                                </a:lnTo>
                                <a:cubicBezTo>
                                  <a:pt x="7426" y="444491"/>
                                  <a:pt x="6350" y="256099"/>
                                  <a:pt x="6350" y="571500"/>
                                </a:cubicBezTo>
                                <a:lnTo>
                                  <a:pt x="1282700" y="577850"/>
                                </a:lnTo>
                                <a:lnTo>
                                  <a:pt x="1270000" y="0"/>
                                </a:lnTo>
                                <a:lnTo>
                                  <a:pt x="0" y="6350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Freeform 14"/>
                        <wps:cNvSpPr/>
                        <wps:spPr>
                          <a:xfrm>
                            <a:off x="2667000" y="1060450"/>
                            <a:ext cx="2000250" cy="622300"/>
                          </a:xfrm>
                          <a:custGeom>
                            <a:avLst/>
                            <a:gdLst>
                              <a:gd name="connsiteX0" fmla="*/ 0 w 2000250"/>
                              <a:gd name="connsiteY0" fmla="*/ 0 h 622300"/>
                              <a:gd name="connsiteX1" fmla="*/ 0 w 2000250"/>
                              <a:gd name="connsiteY1" fmla="*/ 546100 h 622300"/>
                              <a:gd name="connsiteX2" fmla="*/ 444500 w 2000250"/>
                              <a:gd name="connsiteY2" fmla="*/ 546100 h 622300"/>
                              <a:gd name="connsiteX3" fmla="*/ 1981200 w 2000250"/>
                              <a:gd name="connsiteY3" fmla="*/ 622300 h 622300"/>
                              <a:gd name="connsiteX4" fmla="*/ 2000250 w 2000250"/>
                              <a:gd name="connsiteY4" fmla="*/ 0 h 622300"/>
                              <a:gd name="connsiteX5" fmla="*/ 0 w 2000250"/>
                              <a:gd name="connsiteY5" fmla="*/ 0 h 622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000250" h="622300">
                                <a:moveTo>
                                  <a:pt x="0" y="0"/>
                                </a:moveTo>
                                <a:lnTo>
                                  <a:pt x="0" y="546100"/>
                                </a:lnTo>
                                <a:lnTo>
                                  <a:pt x="444500" y="546100"/>
                                </a:lnTo>
                                <a:lnTo>
                                  <a:pt x="1981200" y="622300"/>
                                </a:lnTo>
                                <a:lnTo>
                                  <a:pt x="20002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Freeform 15"/>
                        <wps:cNvSpPr/>
                        <wps:spPr>
                          <a:xfrm>
                            <a:off x="4699000" y="1073150"/>
                            <a:ext cx="1016000" cy="692150"/>
                          </a:xfrm>
                          <a:custGeom>
                            <a:avLst/>
                            <a:gdLst>
                              <a:gd name="connsiteX0" fmla="*/ 50800 w 1016000"/>
                              <a:gd name="connsiteY0" fmla="*/ 0 h 692150"/>
                              <a:gd name="connsiteX1" fmla="*/ 0 w 1016000"/>
                              <a:gd name="connsiteY1" fmla="*/ 577850 h 692150"/>
                              <a:gd name="connsiteX2" fmla="*/ 317500 w 1016000"/>
                              <a:gd name="connsiteY2" fmla="*/ 596900 h 692150"/>
                              <a:gd name="connsiteX3" fmla="*/ 400050 w 1016000"/>
                              <a:gd name="connsiteY3" fmla="*/ 539750 h 692150"/>
                              <a:gd name="connsiteX4" fmla="*/ 438150 w 1016000"/>
                              <a:gd name="connsiteY4" fmla="*/ 457200 h 692150"/>
                              <a:gd name="connsiteX5" fmla="*/ 508000 w 1016000"/>
                              <a:gd name="connsiteY5" fmla="*/ 488950 h 692150"/>
                              <a:gd name="connsiteX6" fmla="*/ 495300 w 1016000"/>
                              <a:gd name="connsiteY6" fmla="*/ 558800 h 692150"/>
                              <a:gd name="connsiteX7" fmla="*/ 444500 w 1016000"/>
                              <a:gd name="connsiteY7" fmla="*/ 584200 h 692150"/>
                              <a:gd name="connsiteX8" fmla="*/ 374650 w 1016000"/>
                              <a:gd name="connsiteY8" fmla="*/ 641350 h 692150"/>
                              <a:gd name="connsiteX9" fmla="*/ 412750 w 1016000"/>
                              <a:gd name="connsiteY9" fmla="*/ 692150 h 692150"/>
                              <a:gd name="connsiteX10" fmla="*/ 901700 w 1016000"/>
                              <a:gd name="connsiteY10" fmla="*/ 450850 h 692150"/>
                              <a:gd name="connsiteX11" fmla="*/ 1003300 w 1016000"/>
                              <a:gd name="connsiteY11" fmla="*/ 431800 h 692150"/>
                              <a:gd name="connsiteX12" fmla="*/ 1016000 w 1016000"/>
                              <a:gd name="connsiteY12" fmla="*/ 19050 h 692150"/>
                              <a:gd name="connsiteX13" fmla="*/ 50800 w 1016000"/>
                              <a:gd name="connsiteY13" fmla="*/ 0 h 692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1016000" h="692150">
                                <a:moveTo>
                                  <a:pt x="50800" y="0"/>
                                </a:moveTo>
                                <a:lnTo>
                                  <a:pt x="0" y="577850"/>
                                </a:lnTo>
                                <a:lnTo>
                                  <a:pt x="317500" y="596900"/>
                                </a:lnTo>
                                <a:lnTo>
                                  <a:pt x="400050" y="539750"/>
                                </a:lnTo>
                                <a:lnTo>
                                  <a:pt x="438150" y="457200"/>
                                </a:lnTo>
                                <a:lnTo>
                                  <a:pt x="508000" y="488950"/>
                                </a:lnTo>
                                <a:lnTo>
                                  <a:pt x="495300" y="558800"/>
                                </a:lnTo>
                                <a:lnTo>
                                  <a:pt x="444500" y="584200"/>
                                </a:lnTo>
                                <a:lnTo>
                                  <a:pt x="374650" y="641350"/>
                                </a:lnTo>
                                <a:lnTo>
                                  <a:pt x="412750" y="692150"/>
                                </a:lnTo>
                                <a:lnTo>
                                  <a:pt x="901700" y="450850"/>
                                </a:lnTo>
                                <a:lnTo>
                                  <a:pt x="1003300" y="431800"/>
                                </a:lnTo>
                                <a:lnTo>
                                  <a:pt x="1016000" y="19050"/>
                                </a:lnTo>
                                <a:lnTo>
                                  <a:pt x="50800" y="0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Straight Connector 16"/>
                        <wps:cNvCnPr/>
                        <wps:spPr>
                          <a:xfrm flipH="1">
                            <a:off x="552450" y="819150"/>
                            <a:ext cx="6350" cy="90805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2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Straight Connector 18"/>
                        <wps:cNvCnPr/>
                        <wps:spPr>
                          <a:xfrm flipH="1">
                            <a:off x="1727200" y="831850"/>
                            <a:ext cx="6350" cy="90805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2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Straight Connector 19"/>
                        <wps:cNvCnPr/>
                        <wps:spPr>
                          <a:xfrm flipH="1">
                            <a:off x="2311400" y="889000"/>
                            <a:ext cx="6350" cy="90805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2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Straight Connector 20"/>
                        <wps:cNvCnPr/>
                        <wps:spPr>
                          <a:xfrm flipH="1">
                            <a:off x="3689350" y="920750"/>
                            <a:ext cx="6350" cy="90805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2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" o:spid="_x0000_s1026" style="width:180pt;height:71.5pt;mso-position-horizontal-relative:char;mso-position-vertical-relative:line" coordsize="5753100,18288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">
                <v:shape id="Freeform 1" o:spid="_x0000_s1027" style="position:absolute;left:4743450;top:476250;width:1009650;height:539750;visibility:visible;mso-wrap-style:square;v-text-anchor:middle" coordsize="1009650,5397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PEoWvwAA&#10;ANoAAAAPAAAAZHJzL2Rvd25yZXYueG1sRE9Na8JAEL0X/A/LCL3VjSIqqasYteCx2uJ5yE6TNNnZ&#10;sLua6K93hUJPw+N9znLdm0ZcyfnKsoLxKAFBnFtdcaHg++vjbQHCB2SNjWVScCMP69XgZYmpth0f&#10;6XoKhYgh7FNUUIbQplL6vCSDfmRb4sj9WGcwROgKqR12Mdw0cpIkM2mw4thQYkvbkvL6dDEKPsPv&#10;tJbd7ryf3xbF2VJm7jpT6nXYb95BBOrDv/jPfdBxPjxfeV65eg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B08Sha/AAAA2gAAAA8AAAAAAAAAAAAAAAAAlwIAAGRycy9kb3ducmV2&#10;LnhtbFBLBQYAAAAABAAEAPUAAACDAwAAAAA=&#10;" path="m1009650,0l0,114300,,508000,958850,539750,1009650,0xe" fillcolor="#4f81bd [3204]" strokecolor="#4579b8 [3044]">
                  <v:fill color2="#a7bfde [1620]" rotate="t" type="gradient">
                    <o:fill v:ext="view" type="gradientUnscaled"/>
                  </v:fill>
                  <v:shadow on="t" opacity="22937f" mv:blur="40000f" origin=",.5" offset="0,23000emu"/>
                  <v:path arrowok="t" o:connecttype="custom" o:connectlocs="1009650,0;0,114300;0,508000;958850,539750;1009650,0" o:connectangles="0,0,0,0,0"/>
                </v:shape>
                <v:shape id="Freeform 3" o:spid="_x0000_s1028" style="position:absolute;left:3721100;top:596900;width:958850;height:393700;visibility:visible;mso-wrap-style:square;v-text-anchor:middle" coordsize="958850,3937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in2hxQAA&#10;ANoAAAAPAAAAZHJzL2Rvd25yZXYueG1sRI9La8MwEITvhf4HsYHeGjkxDcGNEkpJS30JeRHIbWNt&#10;bVNr5VryI/++KgRyHGbmG2axGkwlOmpcaVnBZByBIM6sLjlXcDx8PM9BOI+ssbJMCq7kYLV8fFhg&#10;om3PO+r2PhcBwi5BBYX3dSKlywoy6Ma2Jg7et20M+iCbXOoG+wA3lZxG0UwaLDksFFjTe0HZz741&#10;Cj5P283L77nbxW2ZrefpcMEovSj1NBreXkF4Gvw9fGt/aQUx/F8JN0Au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mKfaHFAAAA2gAAAA8AAAAAAAAAAAAAAAAAlwIAAGRycy9k&#10;b3ducmV2LnhtbFBLBQYAAAAABAAEAPUAAACJAwAAAAA=&#10;" path="m958850,0l0,50800,12700,387350,939800,393700,958850,0xe" fillcolor="#4f81bd [3204]" strokecolor="#4579b8 [3044]">
                  <v:fill color2="#a7bfde [1620]" rotate="t" type="gradient">
                    <o:fill v:ext="view" type="gradientUnscaled"/>
                  </v:fill>
                  <v:shadow on="t" opacity="22937f" mv:blur="40000f" origin=",.5" offset="0,23000emu"/>
                  <v:path arrowok="t" o:connecttype="custom" o:connectlocs="958850,0;0,50800;12700,387350;939800,393700;958850,0" o:connectangles="0,0,0,0,0"/>
                </v:shape>
                <v:shape id="Freeform 4" o:spid="_x0000_s1029" style="position:absolute;left:2857500;top:660400;width:800100;height:317500;visibility:visible;mso-wrap-style:square;v-text-anchor:middle" coordsize="800100,3175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HAZBwwAA&#10;ANoAAAAPAAAAZHJzL2Rvd25yZXYueG1sRI9BawIxFITvBf9DeIK3mrXYoqtRpLDSntqqF2+PzXN3&#10;dfOyJllN/31TKPQ4zMw3zHIdTStu5HxjWcFknIEgLq1uuFJw2BePMxA+IGtsLZOCb/KwXg0elphr&#10;e+cvuu1CJRKEfY4K6hC6XEpf1mTQj21HnLyTdQZDkq6S2uE9wU0rn7LsRRpsOC3U2NFrTeVl1xsF&#10;n+fiGrfP0WVz/97P+9mx+CiOSo2GcbMAESiG//Bf+00rmMLvlXQD5Oo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wHAZBwwAAANoAAAAPAAAAAAAAAAAAAAAAAJcCAABkcnMvZG93&#10;bnJldi54bWxQSwUGAAAAAAQABAD1AAAAhwMAAAAA&#10;" path="m781050,0l800100,311150,,317500,,82550,781050,0xe" fillcolor="#4f81bd [3204]" strokecolor="#4579b8 [3044]">
                  <v:fill color2="#a7bfde [1620]" rotate="t" type="gradient">
                    <o:fill v:ext="view" type="gradientUnscaled"/>
                  </v:fill>
                  <v:shadow on="t" opacity="22937f" mv:blur="40000f" origin=",.5" offset="0,23000emu"/>
                  <v:path arrowok="t" o:connecttype="custom" o:connectlocs="781050,0;800100,311150;0,317500;0,82550;781050,0" o:connectangles="0,0,0,0,0"/>
                </v:shape>
                <v:shape id="Freeform 5" o:spid="_x0000_s1030" style="position:absolute;left:2349500;top:50800;width:450850;height:927100;visibility:visible;mso-wrap-style:square;v-text-anchor:middle" coordsize="450850,927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utLexQAA&#10;ANoAAAAPAAAAZHJzL2Rvd25yZXYueG1sRI9PawIxFMTvhX6H8Aq9lJqtWCtbo0hbUcSD/8DrY/O6&#10;Wdy8bJO4rt/eFAo9DjPzG2Y87WwtWvKhcqzgpZeBIC6crrhUcNjPn0cgQkTWWDsmBVcKMJ3c340x&#10;1+7CW2p3sRQJwiFHBSbGJpcyFIYshp5riJP37bzFmKQvpfZ4SXBby36WDaXFitOCwYY+DBWn3dkq&#10;WIxMtzr+fJ637Rt99Qf7zdPab5R6fOhm7yAidfE//NdeagWv8Hsl3QA5u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e60t7FAAAA2gAAAA8AAAAAAAAAAAAAAAAAlwIAAGRycy9k&#10;b3ducmV2LnhtbFBLBQYAAAAABAAEAPUAAACJAwAAAAA=&#10;" path="m431800,927100l450850,,,12700c2117,317500,4233,622300,6350,927100l431800,927100xe" fillcolor="#4f81bd [3204]" strokecolor="#4579b8 [3044]">
                  <v:fill color2="#a7bfde [1620]" rotate="t" type="gradient">
                    <o:fill v:ext="view" type="gradientUnscaled"/>
                  </v:fill>
                  <v:shadow on="t" opacity="22937f" mv:blur="40000f" origin=",.5" offset="0,23000emu"/>
                  <v:path arrowok="t" o:connecttype="custom" o:connectlocs="431800,927100;450850,0;0,12700;6350,927100;431800,927100" o:connectangles="0,0,0,0,0"/>
                </v:shape>
                <v:shape id="Freeform 6" o:spid="_x0000_s1031" style="position:absolute;left:1752600;top:57150;width:546100;height:914400;visibility:visible;mso-wrap-style:square;v-text-anchor:middle" coordsize="546100,9144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RzyYwgAA&#10;ANoAAAAPAAAAZHJzL2Rvd25yZXYueG1sRI9Pi8IwFMTvC36H8ARva+qKotUo6iJ4cdd/4PXRPJti&#10;81KaqPXbG2Fhj8PM/IaZzhtbijvVvnCsoNdNQBBnThecKzgd158jED4gaywdk4IneZjPWh9TTLV7&#10;8J7uh5CLCGGfogITQpVK6TNDFn3XVcTRu7jaYoiyzqWu8RHhtpRfSTKUFguOCwYrWhnKroebVeC2&#10;q2b0O+iPz9/PsBv/JGbXl0ulOu1mMQERqAn/4b/2RisYwvtKvAFy9g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dHPJjCAAAA2gAAAA8AAAAAAAAAAAAAAAAAlwIAAGRycy9kb3du&#10;cmV2LnhtbFBLBQYAAAAABAAEAPUAAACGAwAAAAA=&#10;" path="m0,0l546100,6350,533400,908050,6350,914400c4233,609600,2117,304800,,0xe" fillcolor="#4f81bd [3204]" strokecolor="#4579b8 [3044]">
                  <v:fill color2="#a7bfde [1620]" rotate="t" type="gradient">
                    <o:fill v:ext="view" type="gradientUnscaled"/>
                  </v:fill>
                  <v:shadow on="t" opacity="22937f" mv:blur="40000f" origin=",.5" offset="0,23000emu"/>
                  <v:path arrowok="t" o:connecttype="custom" o:connectlocs="0,0;546100,6350;533400,908050;6350,914400;0,0" o:connectangles="0,0,0,0,0"/>
                </v:shape>
                <v:shape id="Freeform 7" o:spid="_x0000_s1032" style="position:absolute;left:1181100;top:31750;width:520700;height:952500;visibility:visible;mso-wrap-style:square;v-text-anchor:middle" coordsize="520700,9525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amL7wgAA&#10;ANoAAAAPAAAAZHJzL2Rvd25yZXYueG1sRI9Pi8IwFMTvgt8hPMGbpoqs0jWKCIoeVvHPutdH87Yt&#10;Ni8lidr99htB8DjMzG+Y6bwxlbiT86VlBYN+AoI4s7rkXMH5tOpNQPiArLGyTAr+yMN81m5NMdX2&#10;wQe6H0MuIoR9igqKEOpUSp8VZND3bU0cvV/rDIYoXS61w0eEm0oOk+RDGiw5LhRY07Kg7Hq8GQVb&#10;vviv1d7uL8Z9r38m9rqrRmelup1m8QkiUBPe4Vd7oxWM4Xkl3gA5+w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VqYvvCAAAA2gAAAA8AAAAAAAAAAAAAAAAAlwIAAGRycy9kb3du&#10;cmV2LnhtbFBLBQYAAAAABAAEAPUAAACGAwAAAAA=&#10;" path="m520700,25400l0,,,939800,508000,952500,520700,25400xe" fillcolor="#c0504d" strokecolor="#4579b8 [3044]">
                  <v:shadow on="t" opacity="22937f" mv:blur="40000f" origin=",.5" offset="0,23000emu"/>
                  <v:path arrowok="t" o:connecttype="custom" o:connectlocs="520700,25400;0,0;0,939800;508000,952500;520700,25400" o:connectangles="0,0,0,0,0"/>
                </v:shape>
                <v:shape id="Freeform 9" o:spid="_x0000_s1033" style="position:absolute;left:584200;top:31750;width:533400;height:946150;visibility:visible;mso-wrap-style:square;v-text-anchor:middle" coordsize="533400,946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Ku46vQAA&#10;ANoAAAAPAAAAZHJzL2Rvd25yZXYueG1sRI/BCsIwEETvgv8QVvCmqR5Eq1FUVHq1KnhcmrUtNpvS&#10;RK1/bwTB4zAzb5jFqjWVeFLjSssKRsMIBHFmdcm5gvNpP5iCcB5ZY2WZFLzJwWrZ7Sww1vbFR3qm&#10;PhcBwi5GBYX3dSylywoy6Ia2Jg7ezTYGfZBNLnWDrwA3lRxH0UQaLDksFFjTtqDsnj6MAjztJpfN&#10;KDrUF5vSrU2ua6kTpfq9dj0H4an1//CvnWgFM/heCTdALj8A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DjKu46vQAAANoAAAAPAAAAAAAAAAAAAAAAAJcCAABkcnMvZG93bnJldi54&#10;bWxQSwUGAAAAAAQABAD1AAAAgQMAAAAA&#10;" path="m12700,0l527050,6350c529167,319617,531283,632883,533400,946150l0,927100,12700,0xe" fillcolor="#4f81bd [3204]" strokecolor="#4579b8 [3044]">
                  <v:fill color2="#a7bfde [1620]" rotate="t" type="gradient">
                    <o:fill v:ext="view" type="gradientUnscaled"/>
                  </v:fill>
                  <v:shadow on="t" opacity="22937f" mv:blur="40000f" origin=",.5" offset="0,23000emu"/>
                  <v:path arrowok="t" o:connecttype="custom" o:connectlocs="12700,0;527050,6350;533400,946150;0,927100;12700,0" o:connectangles="0,0,0,0,0"/>
                </v:shape>
                <v:shape id="Freeform 10" o:spid="_x0000_s1034" style="position:absolute;width:539750;height:965200;visibility:visible;mso-wrap-style:square;v-text-anchor:middle" coordsize="539750,9652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AQ/EwQAA&#10;ANsAAAAPAAAAZHJzL2Rvd25yZXYueG1sRI9BSwMxEIXvgv8hjODNZi1SdG1aiiB4tS5Ib0MyzYYm&#10;k2UTu7v/3jkI3uYx73vzZrufU1RXGkvIbOBx1YAittkF9ga6r/eHZ1ClIjuMmcnAQgX2u9ubLbYu&#10;T/xJ12P1SkK4tGigr3VotS62p4RllQdi2Z3zmLCKHL12I04SnqJeN81GJwwsF3oc6K0nezn+JKkR&#10;v73fNMs6nuzL+cl2S+imYMz93Xx4BVVprv/mP/rDCSft5RcZQO9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3QEPxMEAAADbAAAADwAAAAAAAAAAAAAAAACXAgAAZHJzL2Rvd25y&#10;ZXYueG1sUEsFBgAAAAAEAAQA9QAAAIUDAAAAAA==&#10;" path="m539750,965200l6350,952500c4233,635000,2117,317500,,0l539750,12700,539750,965200xe" fillcolor="#4f81bd [3204]" strokecolor="#4579b8 [3044]">
                  <v:fill color2="#a7bfde [1620]" rotate="t" type="gradient">
                    <o:fill v:ext="view" type="gradientUnscaled"/>
                  </v:fill>
                  <v:shadow on="t" opacity="22937f" mv:blur="40000f" origin=",.5" offset="0,23000emu"/>
                  <v:path arrowok="t" o:connecttype="custom" o:connectlocs="539750,965200;6350,952500;0,0;539750,12700;539750,965200" o:connectangles="0,0,0,0,0"/>
                </v:shape>
                <v:shape id="Freeform 11" o:spid="_x0000_s1035" style="position:absolute;left:50800;top:1021715;width:1282700;height:571643;visibility:visible;mso-wrap-style:square;v-text-anchor:middle" coordsize="1282700,5716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ghs6xQAA&#10;ANsAAAAPAAAAZHJzL2Rvd25yZXYueG1sRI9Pa8JAEMXvhX6HZQq9FN2kSJCYVUrB0vak0YPHMTv5&#10;o9nZkN0m6bd3CwVvM7z3fvMm20ymFQP1rrGsIJ5HIIgLqxuuFBwP29kShPPIGlvLpOCXHGzWjw8Z&#10;ptqOvKch95UIEHYpKqi971IpXVGTQTe3HXHQStsb9GHtK6l7HAPctPI1ihJpsOFwocaO3msqrvmP&#10;CZTtcf/yIYtdvGi+kuh8wVO5+1bq+Wl6W4HwNPm7+T/9qUP9GP5+CQPI9Q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uCGzrFAAAA2wAAAA8AAAAAAAAAAAAAAAAAlwIAAGRycy9k&#10;b3ducmV2LnhtbFBLBQYAAAAABAAEAPUAAACJAwAAAAA=&#10;" path="m0,6493l0,6493c27517,4376,54953,-19,82550,143,1008212,5588,756347,-12015,1162050,19193,1174750,21310,1187363,24039,1200150,25543,1257383,32276,1249669,31893,1282700,31893l1257300,571643,19050,558943,,6493xe" fillcolor="#4f81bd [3204]" strokecolor="#4579b8 [3044]">
                  <v:fill color2="#a7bfde [1620]" rotate="t" type="gradient">
                    <o:fill v:ext="view" type="gradientUnscaled"/>
                  </v:fill>
                  <v:shadow on="t" opacity="22937f" mv:blur="40000f" origin=",.5" offset="0,23000emu"/>
                  <v:path arrowok="t" o:connecttype="custom" o:connectlocs="0,6493;0,6493;82550,143;1162050,19193;1200150,25543;1282700,31893;1257300,571643;19050,558943;0,6493" o:connectangles="0,0,0,0,0,0,0,0,0"/>
                </v:shape>
                <v:shape id="Freeform 13" o:spid="_x0000_s1036" style="position:absolute;left:1339850;top:1041400;width:1282700;height:577850;visibility:visible;mso-wrap-style:square;v-text-anchor:middle" coordsize="1282700,5778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PLJGwAAA&#10;ANsAAAAPAAAAZHJzL2Rvd25yZXYueG1sRE9Ni8IwEL0v+B/CCN7W1NUVqUYpwoIHD2v1oLehGZti&#10;M6lN1PrvN4Kwt3m8z1msOluLO7W+cqxgNExAEBdOV1wqOOx/PmcgfEDWWDsmBU/ysFr2PhaYavfg&#10;Hd3zUIoYwj5FBSaEJpXSF4Ys+qFriCN3dq3FEGFbSt3iI4bbWn4lyVRarDg2GGxobai45Der4Fcm&#10;E6r81Zjsetl+n44uz2ZHpQb9LpuDCNSFf/HbvdFx/hhev8QD5PIP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OPLJGwAAAANsAAAAPAAAAAAAAAAAAAAAAAJcCAABkcnMvZG93bnJl&#10;di54bWxQSwUGAAAAAAQABAD1AAAAhAMAAAAA&#10;" path="m0,6350l0,6350c7426,444491,6350,256099,6350,571500l1282700,577850,1270000,,,6350xe" fillcolor="#4f81bd [3204]" strokecolor="#4579b8 [3044]">
                  <v:fill color2="#a7bfde [1620]" rotate="t" type="gradient">
                    <o:fill v:ext="view" type="gradientUnscaled"/>
                  </v:fill>
                  <v:shadow on="t" opacity="22937f" mv:blur="40000f" origin=",.5" offset="0,23000emu"/>
                  <v:path arrowok="t" o:connecttype="custom" o:connectlocs="0,6350;0,6350;6350,571500;1282700,577850;1270000,0;0,6350" o:connectangles="0,0,0,0,0,0"/>
                </v:shape>
                <v:shape id="Freeform 14" o:spid="_x0000_s1037" style="position:absolute;left:2667000;top:1060450;width:2000250;height:622300;visibility:visible;mso-wrap-style:square;v-text-anchor:middle" coordsize="2000250,6223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0sG0wQAA&#10;ANsAAAAPAAAAZHJzL2Rvd25yZXYueG1sRE/NagIxEL4X+g5hCr3VbEWkbI3SFkTpoaL1AYbNuFnd&#10;TJZkdLc+fVMQepuP73dmi8G36kIxNYENPI8KUMRVsA3XBvbfy6cXUEmQLbaBycAPJVjM7+9mWNrQ&#10;85YuO6lVDuFUogEn0pVap8qRxzQKHXHmDiF6lAxjrW3EPof7Vo+LYqo9NpwbHHb04ag67c7ewOGz&#10;d9vjRq4rqfe6j9f3avrljHl8GN5eQQkN8i++udc2z5/A3y/5AD3/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dLBtMEAAADbAAAADwAAAAAAAAAAAAAAAACXAgAAZHJzL2Rvd25y&#10;ZXYueG1sUEsFBgAAAAAEAAQA9QAAAIUDAAAAAA==&#10;" path="m0,0l0,546100,444500,546100,1981200,622300,2000250,,,0xe" fillcolor="#4f81bd [3204]" strokecolor="#4579b8 [3044]">
                  <v:fill color2="#a7bfde [1620]" rotate="t" type="gradient">
                    <o:fill v:ext="view" type="gradientUnscaled"/>
                  </v:fill>
                  <v:shadow on="t" opacity="22937f" mv:blur="40000f" origin=",.5" offset="0,23000emu"/>
                  <v:path arrowok="t" o:connecttype="custom" o:connectlocs="0,0;0,546100;444500,546100;1981200,622300;2000250,0;0,0" o:connectangles="0,0,0,0,0,0"/>
                </v:shape>
                <v:shape id="Freeform 15" o:spid="_x0000_s1038" style="position:absolute;left:4699000;top:1073150;width:1016000;height:692150;visibility:visible;mso-wrap-style:square;v-text-anchor:middle" coordsize="1016000,692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Kb9kwwAA&#10;ANsAAAAPAAAAZHJzL2Rvd25yZXYueG1sRE9Na8JAEL0L/Q/LFHozm1oNJc1GRBCqB7G21OuYnSbB&#10;7GyaXTX6612h0Ns83udk09404kSdqy0reI5iEMSF1TWXCr4+F8NXEM4ja2wsk4ILOZjmD4MMU23P&#10;/EGnrS9FCGGXooLK+zaV0hUVGXSRbYkD92M7gz7ArpS6w3MIN40cxXEiDdYcGipsaV5RcdgejYLZ&#10;6vuwlr/jZLlfbPa7l12ij1dU6umxn72B8NT7f/Gf+12H+RO4/xIOkPk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jKb9kwwAAANsAAAAPAAAAAAAAAAAAAAAAAJcCAABkcnMvZG93&#10;bnJldi54bWxQSwUGAAAAAAQABAD1AAAAhwMAAAAA&#10;" path="m50800,0l0,577850,317500,596900,400050,539750,438150,457200,508000,488950,495300,558800,444500,584200,374650,641350,412750,692150,901700,450850,1003300,431800,1016000,19050,50800,0xe" fillcolor="#4f81bd [3204]" strokecolor="#4579b8 [3044]">
                  <v:fill color2="#a7bfde [1620]" rotate="t" type="gradient">
                    <o:fill v:ext="view" type="gradientUnscaled"/>
                  </v:fill>
                  <v:shadow on="t" opacity="22937f" mv:blur="40000f" origin=",.5" offset="0,23000emu"/>
                  <v:path arrowok="t" o:connecttype="custom" o:connectlocs="50800,0;0,577850;317500,596900;400050,539750;438150,457200;508000,488950;495300,558800;444500,584200;374650,641350;412750,692150;901700,450850;1003300,431800;1016000,19050;50800,0" o:connectangles="0,0,0,0,0,0,0,0,0,0,0,0,0,0"/>
                </v:shape>
                <v:line id="Straight Connector 16" o:spid="_x0000_s1039" style="position:absolute;flip:x;visibility:visible;mso-wrap-style:square" from="552450,819150" to="558800,17272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R94fsIAAADbAAAADwAAAGRycy9kb3ducmV2LnhtbERPTWuDQBC9B/Iflgn0EuqaQkWsawiB&#10;QC85NA0Ub4M7VaM7K+5WbX99t1DIbR7vc/L9Ynox0ehaywp2UQyCuLK65VrB9f30mIJwHlljb5kU&#10;fJODfbFe5ZhpO/MbTRdfixDCLkMFjfdDJqWrGjLoIjsQB+7TjgZ9gGMt9YhzCDe9fIrjRBpsOTQ0&#10;ONCxoaq7fBkFFf882y4tT+ePW7JscZrm8iyVetgshxcQnhZ/F/+7X3WYn8DfL+EAWfwC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cR94fsIAAADbAAAADwAAAAAAAAAAAAAA&#10;AAChAgAAZHJzL2Rvd25yZXYueG1sUEsFBgAAAAAEAAQA+QAAAJADAAAAAA==&#10;" strokecolor="#c0504d [3205]" strokeweight="1.5pt">
                  <v:stroke dashstyle="dash"/>
                  <v:shadow on="t" opacity="24903f" mv:blur="40000f" origin=",.5" offset="0,20000emu"/>
                </v:line>
                <v:line id="Straight Connector 18" o:spid="_x0000_s1040" style="position:absolute;flip:x;visibility:visible;mso-wrap-style:square" from="1727200,831850" to="1733550,17399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8xJl8UAAADbAAAADwAAAGRycy9kb3ducmV2LnhtbESPQWvDMAyF74P+B6PBLqN1VlgJad0w&#10;CoFeemg3KLmJWEuyxnKIvSTrr58Og90k3tN7n3b57Do10hBazwZeVgko4srblmsDH+/FMgUVIrLF&#10;zjMZ+KEA+X7xsMPM+onPNF5irSSEQ4YGmhj7TOtQNeQwrHxPLNqnHxxGWYda2wEnCXedXifJRjts&#10;WRoa7OnQUHW7fDsDFd9f/S0ti9P1azM/4zhO5Ukb8/Q4v21BRZrjv/nv+mgFX2DlFxlA738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b8xJl8UAAADbAAAADwAAAAAAAAAA&#10;AAAAAAChAgAAZHJzL2Rvd25yZXYueG1sUEsFBgAAAAAEAAQA+QAAAJMDAAAAAA==&#10;" strokecolor="#c0504d [3205]" strokeweight="1.5pt">
                  <v:stroke dashstyle="dash"/>
                  <v:shadow on="t" opacity="24903f" mv:blur="40000f" origin=",.5" offset="0,20000emu"/>
                </v:line>
                <v:line id="Straight Connector 19" o:spid="_x0000_s1041" style="position:absolute;flip:x;visibility:visible;mso-wrap-style:square" from="2311400,889000" to="2317750,17970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IDsDMIAAADbAAAADwAAAGRycy9kb3ducmV2LnhtbERPS4vCMBC+L/gfwgheljV1QXGrqYgg&#10;7MWDD1i8Dc1sW9tMShPb6q83guBtPr7nLFe9qURLjSssK5iMIxDEqdUFZwpOx+3XHITzyBory6Tg&#10;Rg5WyeBjibG2He+pPfhMhBB2MSrIva9jKV2ak0E3tjVx4P5tY9AH2GRSN9iFcFPJ7yiaSYMFh4Yc&#10;a9rklJaHq1GQ8n1qy/l5u/u7zPpPbNvuvJNKjYb9egHCU+/f4pf7V4f5P/D8JRwgkwc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AIDsDMIAAADbAAAADwAAAAAAAAAAAAAA&#10;AAChAgAAZHJzL2Rvd25yZXYueG1sUEsFBgAAAAAEAAQA+QAAAJADAAAAAA==&#10;" strokecolor="#c0504d [3205]" strokeweight="1.5pt">
                  <v:stroke dashstyle="dash"/>
                  <v:shadow on="t" opacity="24903f" mv:blur="40000f" origin=",.5" offset="0,20000emu"/>
                </v:line>
                <v:line id="Straight Connector 20" o:spid="_x0000_s1042" style="position:absolute;flip:x;visibility:visible;mso-wrap-style:square" from="3689350,920750" to="3695700,18288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" strokecolor="#c0504d [3205]" strokeweight="1.5pt">
                  <v:stroke dashstyle="dash"/>
                  <v:shadow on="t" opacity="24903f" mv:blur="40000f" origin=",.5" offset="0,20000emu"/>
                </v:line>
                <w10:anchorlock/>
              </v:group>
            </w:pict>
          </mc:Fallback>
        </mc:AlternateContent>
      </w:r>
      <w:bookmarkStart w:id="0" w:name="_GoBack"/>
      <w:bookmarkEnd w:id="0"/>
    </w:p>
    <w:p w:rsidR="0012430B" w:rsidRDefault="0012430B" w:rsidP="004833FD">
      <w:pPr>
        <w:jc w:val="center"/>
      </w:pPr>
      <w:r>
        <w:rPr>
          <w:noProof/>
        </w:rPr>
        <w:drawing>
          <wp:inline distT="0" distB="0" distL="0" distR="0">
            <wp:extent cx="2438400" cy="21907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9-02 at 2.35.52 PM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11" t="16873" r="19444" b="12140"/>
                    <a:stretch/>
                  </pic:blipFill>
                  <pic:spPr bwMode="auto">
                    <a:xfrm>
                      <a:off x="0" y="0"/>
                      <a:ext cx="2438400" cy="219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009B" w:rsidRDefault="003C009B" w:rsidP="004833FD">
      <w:pPr>
        <w:jc w:val="center"/>
      </w:pPr>
    </w:p>
    <w:p w:rsidR="003C009B" w:rsidRDefault="003C009B" w:rsidP="003C009B">
      <w:r>
        <w:t>Identify the census tract and census block your study area is located in.</w:t>
      </w:r>
    </w:p>
    <w:p w:rsidR="002A7AB0" w:rsidRDefault="002A7AB0" w:rsidP="002A7AB0">
      <w:pPr>
        <w:pStyle w:val="Heading2"/>
      </w:pPr>
      <w:r>
        <w:t>Features Detectable from Aerial Photograph</w:t>
      </w:r>
    </w:p>
    <w:p w:rsidR="002A7AB0" w:rsidRDefault="002A7AB0" w:rsidP="003C009B">
      <w:r>
        <w:t>Buildings</w:t>
      </w:r>
    </w:p>
    <w:p w:rsidR="002A7AB0" w:rsidRDefault="002A7AB0" w:rsidP="003C009B">
      <w:r>
        <w:t>Sidewalks</w:t>
      </w:r>
    </w:p>
    <w:p w:rsidR="002A7AB0" w:rsidRDefault="002A7AB0" w:rsidP="003C009B">
      <w:r>
        <w:t>Parking Lots</w:t>
      </w:r>
    </w:p>
    <w:p w:rsidR="002A7AB0" w:rsidRDefault="002A7AB0" w:rsidP="003C009B">
      <w:r>
        <w:t>Fences (some)</w:t>
      </w:r>
    </w:p>
    <w:p w:rsidR="002A7AB0" w:rsidRDefault="002A7AB0" w:rsidP="002A7AB0">
      <w:pPr>
        <w:pStyle w:val="Heading2"/>
      </w:pPr>
      <w:r>
        <w:t>Features Requiring Fieldwork</w:t>
      </w:r>
    </w:p>
    <w:p w:rsidR="002A7AB0" w:rsidRDefault="002A7AB0" w:rsidP="003C009B">
      <w:r>
        <w:t>Building materials</w:t>
      </w:r>
    </w:p>
    <w:p w:rsidR="002A7AB0" w:rsidRDefault="002A7AB0" w:rsidP="003C009B">
      <w:r>
        <w:t>Building height</w:t>
      </w:r>
    </w:p>
    <w:p w:rsidR="002A7AB0" w:rsidRDefault="002A7AB0" w:rsidP="003C009B">
      <w:r>
        <w:t>Building address</w:t>
      </w:r>
    </w:p>
    <w:p w:rsidR="002A7AB0" w:rsidRDefault="002A7AB0" w:rsidP="003C009B">
      <w:r>
        <w:t>Building occupant/use</w:t>
      </w:r>
    </w:p>
    <w:p w:rsidR="002A7AB0" w:rsidRDefault="002A7AB0" w:rsidP="003C009B">
      <w:r>
        <w:lastRenderedPageBreak/>
        <w:t>Private/public parking</w:t>
      </w:r>
    </w:p>
    <w:p w:rsidR="002A7AB0" w:rsidRDefault="002A7AB0" w:rsidP="003C009B">
      <w:r>
        <w:t>Street lights</w:t>
      </w:r>
    </w:p>
    <w:p w:rsidR="002A7AB0" w:rsidRDefault="002A7AB0" w:rsidP="003C009B">
      <w:r>
        <w:t>Sidewalk condition</w:t>
      </w:r>
    </w:p>
    <w:p w:rsidR="002A7AB0" w:rsidRDefault="002A7AB0" w:rsidP="003C009B">
      <w:r>
        <w:t>Trees</w:t>
      </w:r>
    </w:p>
    <w:p w:rsidR="002A7AB0" w:rsidRDefault="002A7AB0" w:rsidP="003C009B">
      <w:r>
        <w:t>Basic Counts</w:t>
      </w:r>
    </w:p>
    <w:p w:rsidR="002A7AB0" w:rsidRDefault="002A7AB0" w:rsidP="003C009B">
      <w:r>
        <w:t xml:space="preserve">Approximate size: </w:t>
      </w:r>
    </w:p>
    <w:sectPr w:rsidR="002A7AB0" w:rsidSect="004833FD">
      <w:headerReference w:type="first" r:id="rId8"/>
      <w:footerReference w:type="first" r:id="rId9"/>
      <w:pgSz w:w="12240" w:h="15840"/>
      <w:pgMar w:top="144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7AB0" w:rsidRDefault="002A7AB0" w:rsidP="004833FD">
      <w:r>
        <w:separator/>
      </w:r>
    </w:p>
  </w:endnote>
  <w:endnote w:type="continuationSeparator" w:id="0">
    <w:p w:rsidR="002A7AB0" w:rsidRDefault="002A7AB0" w:rsidP="004833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7AB0" w:rsidRDefault="002A7AB0">
    <w:pPr>
      <w:pStyle w:val="Footer"/>
    </w:pPr>
    <w:fldSimple w:instr=" FILENAME \p  \* MERGEFORMAT ">
      <w:r>
        <w:rPr>
          <w:noProof/>
        </w:rPr>
        <w:t>Document5</w:t>
      </w:r>
    </w:fldSimple>
    <w:r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7AB0" w:rsidRDefault="002A7AB0" w:rsidP="004833FD">
      <w:r>
        <w:separator/>
      </w:r>
    </w:p>
  </w:footnote>
  <w:footnote w:type="continuationSeparator" w:id="0">
    <w:p w:rsidR="002A7AB0" w:rsidRDefault="002A7AB0" w:rsidP="004833F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7AB0" w:rsidRDefault="002A7AB0" w:rsidP="004833FD">
    <w:pPr>
      <w:pStyle w:val="Header"/>
      <w:jc w:val="right"/>
    </w:pPr>
    <w:proofErr w:type="spellStart"/>
    <w:r>
      <w:t>Fname</w:t>
    </w:r>
    <w:proofErr w:type="spellEnd"/>
    <w:r>
      <w:t xml:space="preserve"> </w:t>
    </w:r>
    <w:proofErr w:type="spellStart"/>
    <w:r>
      <w:t>Lname</w:t>
    </w:r>
    <w:proofErr w:type="spellEnd"/>
  </w:p>
  <w:p w:rsidR="002A7AB0" w:rsidRDefault="002A7AB0" w:rsidP="004833FD">
    <w:pPr>
      <w:pStyle w:val="Header"/>
      <w:jc w:val="right"/>
    </w:pPr>
    <w:r>
      <w:t>Mills College</w:t>
    </w:r>
  </w:p>
  <w:p w:rsidR="002A7AB0" w:rsidRDefault="002A7AB0" w:rsidP="004833FD">
    <w:pPr>
      <w:pStyle w:val="Header"/>
      <w:jc w:val="right"/>
    </w:pPr>
    <w:r>
      <w:t>SOC128 – Lab 1</w:t>
    </w:r>
  </w:p>
  <w:p w:rsidR="002A7AB0" w:rsidRDefault="002A7AB0" w:rsidP="004833FD">
    <w:pPr>
      <w:pStyle w:val="Header"/>
      <w:jc w:val="right"/>
    </w:pPr>
    <w:r>
      <w:t>20130903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30B"/>
    <w:rsid w:val="0012430B"/>
    <w:rsid w:val="002A7AB0"/>
    <w:rsid w:val="003C009B"/>
    <w:rsid w:val="004833FD"/>
    <w:rsid w:val="005F3A84"/>
    <w:rsid w:val="00987850"/>
    <w:rsid w:val="00AB725B"/>
    <w:rsid w:val="00BF3560"/>
    <w:rsid w:val="00D53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2EAE61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8785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8785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next w:val="Normal"/>
    <w:qFormat/>
    <w:rsid w:val="00D53681"/>
    <w:pPr>
      <w:spacing w:before="120" w:after="1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2430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430B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833F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33FD"/>
  </w:style>
  <w:style w:type="paragraph" w:styleId="Footer">
    <w:name w:val="footer"/>
    <w:basedOn w:val="Normal"/>
    <w:link w:val="FooterChar"/>
    <w:uiPriority w:val="99"/>
    <w:unhideWhenUsed/>
    <w:rsid w:val="004833F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33FD"/>
  </w:style>
  <w:style w:type="character" w:customStyle="1" w:styleId="Heading1Char">
    <w:name w:val="Heading 1 Char"/>
    <w:basedOn w:val="DefaultParagraphFont"/>
    <w:link w:val="Heading1"/>
    <w:uiPriority w:val="9"/>
    <w:rsid w:val="00987850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8785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8785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8785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next w:val="Normal"/>
    <w:qFormat/>
    <w:rsid w:val="00D53681"/>
    <w:pPr>
      <w:spacing w:before="120" w:after="1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2430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430B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833F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33FD"/>
  </w:style>
  <w:style w:type="paragraph" w:styleId="Footer">
    <w:name w:val="footer"/>
    <w:basedOn w:val="Normal"/>
    <w:link w:val="FooterChar"/>
    <w:uiPriority w:val="99"/>
    <w:unhideWhenUsed/>
    <w:rsid w:val="004833F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33FD"/>
  </w:style>
  <w:style w:type="character" w:customStyle="1" w:styleId="Heading1Char">
    <w:name w:val="Heading 1 Char"/>
    <w:basedOn w:val="DefaultParagraphFont"/>
    <w:link w:val="Heading1"/>
    <w:uiPriority w:val="9"/>
    <w:rsid w:val="00987850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8785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114</Words>
  <Characters>650</Characters>
  <Application>Microsoft Macintosh Word</Application>
  <DocSecurity>0</DocSecurity>
  <Lines>5</Lines>
  <Paragraphs>1</Paragraphs>
  <ScaleCrop>false</ScaleCrop>
  <Company/>
  <LinksUpToDate>false</LinksUpToDate>
  <CharactersWithSpaces>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Ryan</dc:creator>
  <cp:keywords/>
  <dc:description/>
  <cp:lastModifiedBy>Dan Ryan</cp:lastModifiedBy>
  <cp:revision>1</cp:revision>
  <dcterms:created xsi:type="dcterms:W3CDTF">2013-09-02T21:23:00Z</dcterms:created>
  <dcterms:modified xsi:type="dcterms:W3CDTF">2013-09-03T05:09:00Z</dcterms:modified>
</cp:coreProperties>
</file>